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5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379"/>
        <w:gridCol w:w="1853"/>
      </w:tblGrid>
      <w:tr w:rsidR="00E14A2A" w:rsidRPr="00E14A2A" w14:paraId="2DDF265C" w14:textId="77777777" w:rsidTr="00FB53DD">
        <w:trPr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231FF" w14:textId="3079573B" w:rsidR="00E14A2A" w:rsidRPr="00E14A2A" w:rsidRDefault="00E14A2A" w:rsidP="00E14A2A">
            <w:pPr>
              <w:tabs>
                <w:tab w:val="center" w:pos="4819"/>
                <w:tab w:val="right" w:pos="9638"/>
              </w:tabs>
              <w:overflowPunct w:val="0"/>
              <w:autoSpaceDE w:val="0"/>
              <w:snapToGrid w:val="0"/>
              <w:ind w:left="284"/>
              <w:jc w:val="both"/>
              <w:rPr>
                <w:rFonts w:ascii="Calibri" w:hAnsi="Calibri"/>
              </w:rPr>
            </w:pPr>
            <w:r w:rsidRPr="00E14A2A">
              <w:rPr>
                <w:rFonts w:ascii="Arial" w:hAnsi="Arial"/>
                <w:noProof/>
              </w:rPr>
              <w:drawing>
                <wp:anchor distT="0" distB="0" distL="114935" distR="114935" simplePos="0" relativeHeight="251659264" behindDoc="0" locked="0" layoutInCell="1" allowOverlap="1" wp14:anchorId="57C0497D" wp14:editId="0DAC926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149225</wp:posOffset>
                  </wp:positionV>
                  <wp:extent cx="1059180" cy="1005840"/>
                  <wp:effectExtent l="0" t="0" r="7620" b="381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0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4F394" w14:textId="77777777" w:rsidR="00E14A2A" w:rsidRPr="00E14A2A" w:rsidRDefault="00E14A2A" w:rsidP="00E14A2A">
            <w:pPr>
              <w:ind w:left="284"/>
              <w:jc w:val="center"/>
              <w:rPr>
                <w:rFonts w:ascii="Calibri" w:hAnsi="Calibri" w:cs="Arial"/>
              </w:rPr>
            </w:pPr>
            <w:r w:rsidRPr="00E14A2A">
              <w:rPr>
                <w:rFonts w:ascii="Calibri" w:hAnsi="Calibri" w:cs="Arial"/>
                <w:b/>
              </w:rPr>
              <w:t>ISTITUTO COMPRENSIVO STATALE KENNEDY OVEST 3</w:t>
            </w:r>
          </w:p>
          <w:p w14:paraId="13115CFE" w14:textId="77777777" w:rsidR="00E14A2A" w:rsidRPr="00E14A2A" w:rsidRDefault="00E14A2A" w:rsidP="00E14A2A">
            <w:pPr>
              <w:ind w:left="284"/>
              <w:jc w:val="center"/>
              <w:rPr>
                <w:rFonts w:ascii="Calibri" w:hAnsi="Calibri" w:cs="Arial"/>
              </w:rPr>
            </w:pPr>
            <w:r w:rsidRPr="00E14A2A">
              <w:rPr>
                <w:rFonts w:ascii="Calibri" w:hAnsi="Calibri" w:cs="Arial"/>
              </w:rPr>
              <w:t>di Scuola dell’Infanzia, Primaria e Secondaria di 1° grado</w:t>
            </w:r>
          </w:p>
          <w:p w14:paraId="1C294927" w14:textId="77777777" w:rsidR="00E14A2A" w:rsidRPr="00E14A2A" w:rsidRDefault="00E14A2A" w:rsidP="00E14A2A">
            <w:pPr>
              <w:ind w:left="284"/>
              <w:jc w:val="center"/>
              <w:rPr>
                <w:rFonts w:ascii="Calibri" w:hAnsi="Calibri" w:cs="Arial"/>
              </w:rPr>
            </w:pPr>
            <w:r w:rsidRPr="00E14A2A">
              <w:rPr>
                <w:rFonts w:ascii="Calibri" w:hAnsi="Calibri" w:cs="Arial"/>
              </w:rPr>
              <w:t>Via Del Santellone, 4 – 25132 BRESCIA</w:t>
            </w:r>
          </w:p>
          <w:p w14:paraId="76E81E94" w14:textId="77777777" w:rsidR="00E14A2A" w:rsidRPr="00E14A2A" w:rsidRDefault="00E14A2A" w:rsidP="00E14A2A">
            <w:pPr>
              <w:ind w:left="284"/>
              <w:jc w:val="center"/>
              <w:rPr>
                <w:rFonts w:ascii="Calibri" w:hAnsi="Calibri" w:cs="Arial"/>
              </w:rPr>
            </w:pPr>
            <w:r w:rsidRPr="00E14A2A">
              <w:rPr>
                <w:rFonts w:ascii="Calibri" w:hAnsi="Calibri" w:cs="Arial"/>
              </w:rPr>
              <w:t>Tel. 030/3738911 - Fax 030/3733019</w:t>
            </w:r>
          </w:p>
          <w:p w14:paraId="41EA038F" w14:textId="77777777" w:rsidR="00E14A2A" w:rsidRPr="00E14A2A" w:rsidRDefault="00E14A2A" w:rsidP="00E14A2A">
            <w:pPr>
              <w:ind w:left="284"/>
              <w:jc w:val="center"/>
              <w:rPr>
                <w:rFonts w:ascii="Calibri" w:hAnsi="Calibri"/>
                <w:lang w:val="en-US"/>
              </w:rPr>
            </w:pPr>
            <w:r w:rsidRPr="00E14A2A">
              <w:rPr>
                <w:rFonts w:ascii="Calibri" w:hAnsi="Calibri" w:cs="Arial"/>
                <w:lang w:val="en-GB"/>
              </w:rPr>
              <w:t>C.M. BSIC887001-C.F. 98156720173</w:t>
            </w:r>
          </w:p>
          <w:p w14:paraId="49975F16" w14:textId="77777777" w:rsidR="00E14A2A" w:rsidRPr="00E14A2A" w:rsidRDefault="00E14A2A" w:rsidP="00E14A2A">
            <w:pPr>
              <w:ind w:left="284"/>
              <w:jc w:val="center"/>
              <w:rPr>
                <w:rFonts w:ascii="Calibri" w:hAnsi="Calibri"/>
                <w:lang w:val="en-US"/>
              </w:rPr>
            </w:pPr>
            <w:hyperlink r:id="rId7" w:history="1">
              <w:r w:rsidRPr="00E14A2A">
                <w:rPr>
                  <w:rFonts w:ascii="Calibri" w:hAnsi="Calibri" w:cs="Arial"/>
                  <w:color w:val="000080"/>
                  <w:u w:val="single"/>
                  <w:lang w:val="en-GB"/>
                </w:rPr>
                <w:t>www.kennedyovest3.edu.it</w:t>
              </w:r>
            </w:hyperlink>
          </w:p>
          <w:p w14:paraId="4F27BC89" w14:textId="77777777" w:rsidR="00E14A2A" w:rsidRPr="00E14A2A" w:rsidRDefault="00E14A2A" w:rsidP="00E14A2A">
            <w:pPr>
              <w:ind w:left="284"/>
              <w:jc w:val="center"/>
              <w:rPr>
                <w:rFonts w:ascii="Calibri" w:hAnsi="Calibri"/>
                <w:lang w:val="en-US"/>
              </w:rPr>
            </w:pPr>
            <w:hyperlink r:id="rId8" w:history="1">
              <w:r w:rsidRPr="00E14A2A">
                <w:rPr>
                  <w:rFonts w:ascii="Calibri" w:hAnsi="Calibri" w:cs="Arial"/>
                  <w:color w:val="0000FF"/>
                  <w:u w:val="single"/>
                  <w:lang w:val="en-GB"/>
                </w:rPr>
                <w:t>bsic887001@istruzione.it</w:t>
              </w:r>
            </w:hyperlink>
            <w:r w:rsidRPr="00E14A2A">
              <w:rPr>
                <w:rFonts w:ascii="Calibri" w:hAnsi="Calibri"/>
                <w:lang w:val="en-GB"/>
              </w:rPr>
              <w:t xml:space="preserve">; </w:t>
            </w:r>
            <w:hyperlink r:id="rId9" w:history="1">
              <w:r w:rsidRPr="00E14A2A">
                <w:rPr>
                  <w:rFonts w:ascii="Calibri" w:hAnsi="Calibri" w:cs="Arial"/>
                  <w:color w:val="0000FF"/>
                  <w:u w:val="single"/>
                  <w:lang w:val="en-GB"/>
                </w:rPr>
                <w:t>bsic887001@pec.istruzione.it</w:t>
              </w:r>
            </w:hyperlink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C30A" w14:textId="39E57432" w:rsidR="00E14A2A" w:rsidRPr="00E14A2A" w:rsidRDefault="00E14A2A" w:rsidP="00E14A2A">
            <w:pPr>
              <w:ind w:left="284" w:right="3735"/>
              <w:jc w:val="both"/>
              <w:rPr>
                <w:rFonts w:ascii="Calibri" w:hAnsi="Calibri"/>
              </w:rPr>
            </w:pPr>
            <w:r w:rsidRPr="00E14A2A">
              <w:rPr>
                <w:rFonts w:ascii="Calibri" w:hAnsi="Calibri"/>
                <w:b/>
                <w:i/>
                <w:noProof/>
              </w:rPr>
              <w:drawing>
                <wp:inline distT="0" distB="0" distL="0" distR="0" wp14:anchorId="06D01F6C" wp14:editId="04D9FDAC">
                  <wp:extent cx="647700" cy="7715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88C31C" w14:textId="77777777" w:rsidR="005C1589" w:rsidRDefault="005C1589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14:paraId="63F1552A" w14:textId="77777777" w:rsidR="005C1589" w:rsidRDefault="005C1589">
      <w:pPr>
        <w:rPr>
          <w:rFonts w:ascii="Calibri" w:eastAsia="Calibri" w:hAnsi="Calibri" w:cs="Calibri"/>
          <w:b/>
        </w:rPr>
      </w:pPr>
    </w:p>
    <w:p w14:paraId="4DDB8B5A" w14:textId="20B1E6D6" w:rsidR="002E2381" w:rsidRPr="005C1589" w:rsidRDefault="00D00420">
      <w:pPr>
        <w:rPr>
          <w:rFonts w:asciiTheme="minorHAnsi" w:eastAsia="Calibri" w:hAnsiTheme="minorHAnsi" w:cstheme="minorHAnsi"/>
          <w:b/>
        </w:rPr>
      </w:pPr>
      <w:r w:rsidRPr="005C1589">
        <w:rPr>
          <w:rFonts w:asciiTheme="minorHAnsi" w:eastAsia="Calibri" w:hAnsiTheme="minorHAnsi" w:cstheme="minorHAnsi"/>
          <w:b/>
        </w:rPr>
        <w:t>UDA n°__________</w:t>
      </w:r>
    </w:p>
    <w:p w14:paraId="7A7DE0EC" w14:textId="77777777" w:rsidR="002E2381" w:rsidRPr="005C1589" w:rsidRDefault="00D00420">
      <w:pPr>
        <w:rPr>
          <w:rFonts w:asciiTheme="minorHAnsi" w:eastAsia="Calibri" w:hAnsiTheme="minorHAnsi" w:cstheme="minorHAnsi"/>
          <w:b/>
        </w:rPr>
      </w:pPr>
      <w:r w:rsidRPr="005C1589">
        <w:rPr>
          <w:rFonts w:asciiTheme="minorHAnsi" w:eastAsia="Calibri" w:hAnsiTheme="minorHAnsi" w:cstheme="minorHAnsi"/>
          <w:b/>
        </w:rPr>
        <w:t>TITOLO__________</w:t>
      </w:r>
    </w:p>
    <w:p w14:paraId="6AB5CDD6" w14:textId="77777777" w:rsidR="002E2381" w:rsidRPr="005C1589" w:rsidRDefault="002E2381">
      <w:pPr>
        <w:rPr>
          <w:rFonts w:asciiTheme="minorHAnsi" w:hAnsiTheme="minorHAnsi" w:cstheme="minorHAnsi"/>
        </w:rPr>
      </w:pPr>
    </w:p>
    <w:tbl>
      <w:tblPr>
        <w:tblStyle w:val="a"/>
        <w:tblW w:w="98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7200"/>
      </w:tblGrid>
      <w:tr w:rsidR="002E2381" w:rsidRPr="005C1589" w14:paraId="27B32C54" w14:textId="77777777">
        <w:trPr>
          <w:trHeight w:val="1592"/>
        </w:trPr>
        <w:tc>
          <w:tcPr>
            <w:tcW w:w="2605" w:type="dxa"/>
            <w:vAlign w:val="center"/>
          </w:tcPr>
          <w:p w14:paraId="5BA6766A" w14:textId="77777777" w:rsidR="002E2381" w:rsidRPr="00D00420" w:rsidRDefault="00D00420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DATI IDENTIFICATIVI</w:t>
            </w:r>
          </w:p>
        </w:tc>
        <w:tc>
          <w:tcPr>
            <w:tcW w:w="7200" w:type="dxa"/>
          </w:tcPr>
          <w:p w14:paraId="1C199B06" w14:textId="77777777" w:rsidR="002E2381" w:rsidRPr="00D00420" w:rsidRDefault="00D00420">
            <w:pPr>
              <w:spacing w:before="120"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Anno scolastico:</w:t>
            </w:r>
          </w:p>
          <w:p w14:paraId="1D5CF8D8" w14:textId="77777777" w:rsidR="002E2381" w:rsidRPr="00D00420" w:rsidRDefault="00D00420">
            <w:pPr>
              <w:spacing w:before="120"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Periodo:</w:t>
            </w:r>
          </w:p>
          <w:p w14:paraId="12C32AC6" w14:textId="77777777" w:rsidR="002E2381" w:rsidRPr="00D00420" w:rsidRDefault="00D00420">
            <w:pPr>
              <w:spacing w:before="120"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Scuola:</w:t>
            </w:r>
          </w:p>
          <w:p w14:paraId="644C9929" w14:textId="77777777" w:rsidR="002E2381" w:rsidRPr="00D00420" w:rsidRDefault="00D00420">
            <w:pPr>
              <w:spacing w:before="120"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Destinatari: classe/classi:</w:t>
            </w:r>
          </w:p>
          <w:p w14:paraId="699CB2AD" w14:textId="77777777" w:rsidR="002E2381" w:rsidRPr="00D00420" w:rsidRDefault="00D00420">
            <w:pPr>
              <w:spacing w:before="120"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Docenti coinvolti:</w:t>
            </w:r>
          </w:p>
          <w:p w14:paraId="3B7F8F8F" w14:textId="77777777" w:rsidR="002E2381" w:rsidRPr="00D00420" w:rsidRDefault="00D00420">
            <w:pPr>
              <w:spacing w:before="120" w:after="1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Disciplina/e:</w:t>
            </w:r>
          </w:p>
        </w:tc>
      </w:tr>
    </w:tbl>
    <w:p w14:paraId="1FB86204" w14:textId="77777777" w:rsidR="002E2381" w:rsidRPr="005C1589" w:rsidRDefault="002E2381">
      <w:pPr>
        <w:rPr>
          <w:rFonts w:asciiTheme="minorHAnsi" w:hAnsiTheme="minorHAnsi" w:cstheme="minorHAnsi"/>
        </w:rPr>
      </w:pPr>
    </w:p>
    <w:p w14:paraId="7F950293" w14:textId="77777777" w:rsidR="002E2381" w:rsidRPr="005C1589" w:rsidRDefault="00D004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  <w:r w:rsidRPr="005C1589">
        <w:rPr>
          <w:rFonts w:asciiTheme="minorHAnsi" w:eastAsia="Calibri" w:hAnsiTheme="minorHAnsi" w:cstheme="minorHAnsi"/>
          <w:b/>
          <w:color w:val="000000"/>
        </w:rPr>
        <w:t>PROPOSTA FORMATIVA</w:t>
      </w:r>
    </w:p>
    <w:p w14:paraId="1290BA6A" w14:textId="77777777" w:rsidR="002E2381" w:rsidRPr="005C1589" w:rsidRDefault="002E2381">
      <w:pPr>
        <w:rPr>
          <w:rFonts w:asciiTheme="minorHAnsi" w:hAnsiTheme="minorHAnsi" w:cstheme="minorHAnsi"/>
        </w:rPr>
      </w:pPr>
    </w:p>
    <w:tbl>
      <w:tblPr>
        <w:tblStyle w:val="a0"/>
        <w:tblW w:w="98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5"/>
      </w:tblGrid>
      <w:tr w:rsidR="002E2381" w:rsidRPr="00D00420" w14:paraId="52AB720D" w14:textId="77777777">
        <w:trPr>
          <w:trHeight w:val="510"/>
        </w:trPr>
        <w:tc>
          <w:tcPr>
            <w:tcW w:w="9805" w:type="dxa"/>
            <w:vAlign w:val="center"/>
          </w:tcPr>
          <w:p w14:paraId="554C3578" w14:textId="77777777" w:rsidR="002E2381" w:rsidRPr="00D00420" w:rsidRDefault="00D00420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COMPETENZA EUROPEA “FOCUS” E SUE DIMENSIONI</w:t>
            </w:r>
          </w:p>
          <w:p w14:paraId="67AC28F0" w14:textId="77777777" w:rsidR="002E2381" w:rsidRPr="00D00420" w:rsidRDefault="00D00420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(Scegliere la competenza tra le otto competenze europee e trascrivere le dimensioni: </w:t>
            </w:r>
            <w:r w:rsidRPr="00D00420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processi cognitivi e atteggiamenti che devono essere acquisiti)</w:t>
            </w:r>
          </w:p>
        </w:tc>
      </w:tr>
      <w:tr w:rsidR="002E2381" w:rsidRPr="00D00420" w14:paraId="53691476" w14:textId="77777777">
        <w:trPr>
          <w:trHeight w:val="210"/>
        </w:trPr>
        <w:tc>
          <w:tcPr>
            <w:tcW w:w="9805" w:type="dxa"/>
            <w:vAlign w:val="center"/>
          </w:tcPr>
          <w:p w14:paraId="16434806" w14:textId="77777777" w:rsidR="002E2381" w:rsidRPr="00D00420" w:rsidRDefault="00D00420">
            <w:pPr>
              <w:spacing w:before="120" w:after="1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PROCESSI</w:t>
            </w:r>
          </w:p>
          <w:p w14:paraId="2E2EC5DA" w14:textId="77777777" w:rsidR="002E2381" w:rsidRPr="00D00420" w:rsidRDefault="00D00420">
            <w:pPr>
              <w:spacing w:before="120" w:after="1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ATTEGGIAMENTI</w:t>
            </w:r>
          </w:p>
        </w:tc>
      </w:tr>
    </w:tbl>
    <w:p w14:paraId="0142CBA9" w14:textId="77777777" w:rsidR="002E2381" w:rsidRPr="00D00420" w:rsidRDefault="002E2381">
      <w:pPr>
        <w:rPr>
          <w:rFonts w:asciiTheme="minorHAnsi" w:hAnsiTheme="minorHAnsi" w:cstheme="minorHAnsi"/>
          <w:sz w:val="18"/>
          <w:szCs w:val="18"/>
        </w:rPr>
      </w:pPr>
    </w:p>
    <w:p w14:paraId="7A8BCF3C" w14:textId="77777777" w:rsidR="002E2381" w:rsidRPr="00D00420" w:rsidRDefault="002E238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E2381" w:rsidRPr="00D00420" w14:paraId="136B4BEA" w14:textId="77777777">
        <w:tc>
          <w:tcPr>
            <w:tcW w:w="9628" w:type="dxa"/>
          </w:tcPr>
          <w:p w14:paraId="609A1D84" w14:textId="77777777" w:rsidR="002E2381" w:rsidRPr="00D00420" w:rsidRDefault="002E23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381" w:rsidRPr="00D00420" w14:paraId="7D98D8EE" w14:textId="77777777">
        <w:tc>
          <w:tcPr>
            <w:tcW w:w="9628" w:type="dxa"/>
          </w:tcPr>
          <w:p w14:paraId="164C0642" w14:textId="77777777" w:rsidR="002E2381" w:rsidRPr="00D00420" w:rsidRDefault="00D00420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TRAGUARDI DISCIPLINARI </w:t>
            </w: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da ricavare dal Curricolo d’istituto</w:t>
            </w:r>
          </w:p>
        </w:tc>
      </w:tr>
      <w:tr w:rsidR="002E2381" w:rsidRPr="00D00420" w14:paraId="01E99DFF" w14:textId="77777777">
        <w:tc>
          <w:tcPr>
            <w:tcW w:w="9628" w:type="dxa"/>
          </w:tcPr>
          <w:p w14:paraId="6BC7232F" w14:textId="77777777" w:rsidR="002E2381" w:rsidRPr="00D00420" w:rsidRDefault="00D0042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Disciplina</w:t>
            </w:r>
          </w:p>
          <w:p w14:paraId="519DC4AC" w14:textId="77777777" w:rsidR="002E2381" w:rsidRPr="00D00420" w:rsidRDefault="002E23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8EEB67" w14:textId="77777777" w:rsidR="002E2381" w:rsidRPr="00D00420" w:rsidRDefault="002E23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381" w:rsidRPr="00D00420" w14:paraId="2711B7AD" w14:textId="77777777">
        <w:tc>
          <w:tcPr>
            <w:tcW w:w="9628" w:type="dxa"/>
          </w:tcPr>
          <w:p w14:paraId="7A5EEF5D" w14:textId="77777777" w:rsidR="002E2381" w:rsidRPr="00D00420" w:rsidRDefault="00D004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OBIETTIVI DI APPRENDIMENTO</w:t>
            </w: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(conoscenze-abilità) da ricavare dal Curricolo d’Istituto</w:t>
            </w:r>
          </w:p>
        </w:tc>
      </w:tr>
      <w:tr w:rsidR="002E2381" w:rsidRPr="00D00420" w14:paraId="505F7FB9" w14:textId="77777777">
        <w:tc>
          <w:tcPr>
            <w:tcW w:w="9628" w:type="dxa"/>
          </w:tcPr>
          <w:p w14:paraId="6DC04030" w14:textId="77777777" w:rsidR="002E2381" w:rsidRPr="00D00420" w:rsidRDefault="00D0042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Disciplina</w:t>
            </w:r>
          </w:p>
          <w:p w14:paraId="036B5133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716CA66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E2381" w:rsidRPr="00D00420" w14:paraId="6A8DE431" w14:textId="77777777">
        <w:tc>
          <w:tcPr>
            <w:tcW w:w="9628" w:type="dxa"/>
          </w:tcPr>
          <w:p w14:paraId="7AB3BFC9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CD16B38" w14:textId="514C6056" w:rsidR="002E2381" w:rsidRPr="00D00420" w:rsidRDefault="00D0042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ALLEGARE RUBRICHE PER L’OSSERVAZIONE E/</w:t>
            </w:r>
            <w:r w:rsidR="005C1589"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O LA</w:t>
            </w: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VALUTAZIONE</w:t>
            </w:r>
          </w:p>
          <w:p w14:paraId="690B1E14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60782076" w14:textId="77777777" w:rsidR="002E2381" w:rsidRPr="00D00420" w:rsidRDefault="002E238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358"/>
      </w:tblGrid>
      <w:tr w:rsidR="002E2381" w:rsidRPr="00D00420" w14:paraId="6FD1A077" w14:textId="77777777">
        <w:trPr>
          <w:trHeight w:val="585"/>
        </w:trPr>
        <w:tc>
          <w:tcPr>
            <w:tcW w:w="9776" w:type="dxa"/>
            <w:gridSpan w:val="3"/>
          </w:tcPr>
          <w:p w14:paraId="7B8247F3" w14:textId="77777777" w:rsidR="002E2381" w:rsidRPr="00D00420" w:rsidRDefault="00D0042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SE LA PROGETTAZIONE È PLURIDISCIPLINARE</w:t>
            </w:r>
          </w:p>
          <w:p w14:paraId="500F237F" w14:textId="77777777" w:rsidR="002E2381" w:rsidRPr="00D00420" w:rsidRDefault="00D0042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INCROCIO TRA TRAGUARDI DISCIPLINARI E OBIETTIVI DI APPRENDIMENTO</w:t>
            </w:r>
          </w:p>
        </w:tc>
      </w:tr>
      <w:tr w:rsidR="002E2381" w:rsidRPr="00D00420" w14:paraId="5CAB9C80" w14:textId="77777777">
        <w:tc>
          <w:tcPr>
            <w:tcW w:w="9776" w:type="dxa"/>
            <w:gridSpan w:val="3"/>
          </w:tcPr>
          <w:p w14:paraId="5805F38F" w14:textId="77777777" w:rsidR="002E2381" w:rsidRPr="00D00420" w:rsidRDefault="00D00420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TRAGUARDI DISCIPLINARI </w:t>
            </w: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da ricavare dal Curricolo d’istituto</w:t>
            </w:r>
          </w:p>
          <w:p w14:paraId="775D9860" w14:textId="77777777" w:rsidR="002E2381" w:rsidRPr="00D00420" w:rsidRDefault="002E238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2E2381" w:rsidRPr="00D00420" w14:paraId="24DB9272" w14:textId="77777777">
        <w:tc>
          <w:tcPr>
            <w:tcW w:w="3209" w:type="dxa"/>
          </w:tcPr>
          <w:p w14:paraId="3E9FBDA1" w14:textId="77777777" w:rsidR="002E2381" w:rsidRPr="00D00420" w:rsidRDefault="00D0042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Disciplina:</w:t>
            </w:r>
          </w:p>
        </w:tc>
        <w:tc>
          <w:tcPr>
            <w:tcW w:w="3209" w:type="dxa"/>
          </w:tcPr>
          <w:p w14:paraId="113AAF3E" w14:textId="77777777" w:rsidR="002E2381" w:rsidRPr="00D00420" w:rsidRDefault="00D0042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Disciplina:</w:t>
            </w:r>
          </w:p>
        </w:tc>
        <w:tc>
          <w:tcPr>
            <w:tcW w:w="3358" w:type="dxa"/>
          </w:tcPr>
          <w:p w14:paraId="1361AAA1" w14:textId="77777777" w:rsidR="002E2381" w:rsidRPr="00D00420" w:rsidRDefault="00D0042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Disciplina:</w:t>
            </w:r>
          </w:p>
        </w:tc>
      </w:tr>
      <w:tr w:rsidR="002E2381" w:rsidRPr="00D00420" w14:paraId="5B5035F2" w14:textId="77777777">
        <w:tc>
          <w:tcPr>
            <w:tcW w:w="9776" w:type="dxa"/>
            <w:gridSpan w:val="3"/>
          </w:tcPr>
          <w:p w14:paraId="168DDC7C" w14:textId="77777777" w:rsidR="002E2381" w:rsidRPr="00D00420" w:rsidRDefault="00D00420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OBIETTIVI DI APPRENDIMENTO</w:t>
            </w: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(conoscenze-abilità) da ricavare dal Curricolo d’Istituto</w:t>
            </w:r>
          </w:p>
        </w:tc>
      </w:tr>
      <w:tr w:rsidR="002E2381" w:rsidRPr="00D00420" w14:paraId="53A1161B" w14:textId="77777777">
        <w:tc>
          <w:tcPr>
            <w:tcW w:w="3209" w:type="dxa"/>
          </w:tcPr>
          <w:p w14:paraId="2F3267E5" w14:textId="77777777" w:rsidR="002E2381" w:rsidRPr="00D00420" w:rsidRDefault="00D0042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Disciplina:</w:t>
            </w:r>
          </w:p>
        </w:tc>
        <w:tc>
          <w:tcPr>
            <w:tcW w:w="3209" w:type="dxa"/>
          </w:tcPr>
          <w:p w14:paraId="3BC89402" w14:textId="77777777" w:rsidR="002E2381" w:rsidRPr="00D00420" w:rsidRDefault="00D0042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Disciplina:</w:t>
            </w:r>
          </w:p>
        </w:tc>
        <w:tc>
          <w:tcPr>
            <w:tcW w:w="3358" w:type="dxa"/>
          </w:tcPr>
          <w:p w14:paraId="18E2E613" w14:textId="77777777" w:rsidR="002E2381" w:rsidRPr="00D00420" w:rsidRDefault="00D0042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Disciplina:</w:t>
            </w:r>
          </w:p>
        </w:tc>
      </w:tr>
      <w:tr w:rsidR="002E2381" w:rsidRPr="00D00420" w14:paraId="5347EAEE" w14:textId="77777777">
        <w:tc>
          <w:tcPr>
            <w:tcW w:w="3209" w:type="dxa"/>
          </w:tcPr>
          <w:p w14:paraId="65D9F448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3209" w:type="dxa"/>
          </w:tcPr>
          <w:p w14:paraId="757D4C43" w14:textId="77777777" w:rsidR="002E2381" w:rsidRPr="00D00420" w:rsidRDefault="002E2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358" w:type="dxa"/>
          </w:tcPr>
          <w:p w14:paraId="62E3ABEF" w14:textId="77777777" w:rsidR="002E2381" w:rsidRPr="00D00420" w:rsidRDefault="002E2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E2381" w:rsidRPr="00D00420" w14:paraId="7948E051" w14:textId="77777777">
        <w:tc>
          <w:tcPr>
            <w:tcW w:w="3209" w:type="dxa"/>
          </w:tcPr>
          <w:p w14:paraId="090C9703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3209" w:type="dxa"/>
          </w:tcPr>
          <w:p w14:paraId="430A0CCE" w14:textId="77777777" w:rsidR="002E2381" w:rsidRPr="00D00420" w:rsidRDefault="002E2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358" w:type="dxa"/>
          </w:tcPr>
          <w:p w14:paraId="739A15F2" w14:textId="77777777" w:rsidR="002E2381" w:rsidRPr="00D00420" w:rsidRDefault="002E2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E2381" w:rsidRPr="00D00420" w14:paraId="0288620D" w14:textId="77777777">
        <w:tc>
          <w:tcPr>
            <w:tcW w:w="9776" w:type="dxa"/>
            <w:gridSpan w:val="3"/>
          </w:tcPr>
          <w:p w14:paraId="7BD289EB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  <w:p w14:paraId="5701FE5F" w14:textId="77777777" w:rsidR="002E2381" w:rsidRPr="00D00420" w:rsidRDefault="00D00420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</w:rPr>
              <w:t>MOTIVAZIONE</w:t>
            </w:r>
          </w:p>
        </w:tc>
      </w:tr>
      <w:tr w:rsidR="002E2381" w:rsidRPr="00D00420" w14:paraId="32425284" w14:textId="77777777">
        <w:tc>
          <w:tcPr>
            <w:tcW w:w="3209" w:type="dxa"/>
          </w:tcPr>
          <w:p w14:paraId="4526308A" w14:textId="77777777" w:rsidR="002E2381" w:rsidRPr="00D00420" w:rsidRDefault="00D00420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</w:rPr>
              <w:t>SITUAZIONE PROBLEMA</w:t>
            </w:r>
          </w:p>
          <w:p w14:paraId="6520F13B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6567" w:type="dxa"/>
            <w:gridSpan w:val="2"/>
          </w:tcPr>
          <w:p w14:paraId="3BD33FC6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</w:tc>
      </w:tr>
      <w:tr w:rsidR="002E2381" w:rsidRPr="00D00420" w14:paraId="76292339" w14:textId="77777777">
        <w:tc>
          <w:tcPr>
            <w:tcW w:w="3209" w:type="dxa"/>
          </w:tcPr>
          <w:p w14:paraId="356465A6" w14:textId="77777777" w:rsidR="002E2381" w:rsidRPr="00D00420" w:rsidRDefault="00D00420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</w:rPr>
              <w:t>EVENTUALE COMPITO AUTENTICO/DI REALTÀ</w:t>
            </w:r>
          </w:p>
        </w:tc>
        <w:tc>
          <w:tcPr>
            <w:tcW w:w="6567" w:type="dxa"/>
            <w:gridSpan w:val="2"/>
          </w:tcPr>
          <w:p w14:paraId="679C6705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</w:tc>
      </w:tr>
      <w:tr w:rsidR="002E2381" w:rsidRPr="00D00420" w14:paraId="2E94C630" w14:textId="77777777">
        <w:tc>
          <w:tcPr>
            <w:tcW w:w="9776" w:type="dxa"/>
            <w:gridSpan w:val="3"/>
          </w:tcPr>
          <w:p w14:paraId="23393DF1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660A0052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8BB255A" w14:textId="77777777" w:rsidR="002E2381" w:rsidRPr="00D00420" w:rsidRDefault="00D0042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PERCORSO FORMATIVO ARTICOLATO IN FASI </w:t>
            </w:r>
          </w:p>
        </w:tc>
      </w:tr>
      <w:tr w:rsidR="002E2381" w:rsidRPr="00D00420" w14:paraId="0110B13A" w14:textId="77777777">
        <w:tc>
          <w:tcPr>
            <w:tcW w:w="9776" w:type="dxa"/>
            <w:gridSpan w:val="3"/>
          </w:tcPr>
          <w:p w14:paraId="1C83E6C6" w14:textId="77777777" w:rsidR="002E2381" w:rsidRPr="00D00420" w:rsidRDefault="00D0042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FASE 1: PROBLEMATIZZAZIONE – CONDIVISIONE DEL PERCORSO</w:t>
            </w:r>
          </w:p>
          <w:p w14:paraId="0B38EA69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18585A1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A642FE8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08E9686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93151D8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1" w:name="_heading=h.gjdgxs" w:colFirst="0" w:colLast="0"/>
            <w:bookmarkEnd w:id="1"/>
          </w:p>
          <w:p w14:paraId="041DAA08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E2381" w:rsidRPr="00D00420" w14:paraId="2065C8B4" w14:textId="77777777">
        <w:tc>
          <w:tcPr>
            <w:tcW w:w="9776" w:type="dxa"/>
            <w:gridSpan w:val="3"/>
          </w:tcPr>
          <w:p w14:paraId="786BBA03" w14:textId="77777777" w:rsidR="002E2381" w:rsidRPr="00D00420" w:rsidRDefault="00D0042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FASE 2: ALLENAMENTO – PRODUZIONE</w:t>
            </w:r>
          </w:p>
          <w:p w14:paraId="57CBEAEB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500190E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FCE0634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DD0C3BF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CF23B79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3E05692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E2381" w:rsidRPr="00D00420" w14:paraId="7CDA77BC" w14:textId="77777777">
        <w:tc>
          <w:tcPr>
            <w:tcW w:w="9776" w:type="dxa"/>
            <w:gridSpan w:val="3"/>
          </w:tcPr>
          <w:p w14:paraId="7BD15490" w14:textId="71AD5E9F" w:rsidR="002E2381" w:rsidRPr="00D00420" w:rsidRDefault="00D0042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FASE 3: RICOSTRUZIONE – </w:t>
            </w:r>
            <w:r w:rsidR="005C1589"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RIFLESSIONE SUL</w:t>
            </w: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PERCORSO EFFETTUATO</w:t>
            </w:r>
          </w:p>
          <w:p w14:paraId="28A61AD7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7606DC5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95FD2DE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C296040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A5E234F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787D600B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64305D4F" w14:textId="77777777" w:rsidR="002E2381" w:rsidRPr="00D00420" w:rsidRDefault="002E2381">
      <w:pPr>
        <w:rPr>
          <w:rFonts w:asciiTheme="minorHAnsi" w:eastAsia="Arial" w:hAnsiTheme="minorHAnsi" w:cstheme="minorHAnsi"/>
          <w:b/>
          <w:sz w:val="18"/>
          <w:szCs w:val="18"/>
        </w:rPr>
      </w:pPr>
    </w:p>
    <w:tbl>
      <w:tblPr>
        <w:tblStyle w:val="a3"/>
        <w:tblW w:w="9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7560"/>
      </w:tblGrid>
      <w:tr w:rsidR="002E2381" w:rsidRPr="00D00420" w14:paraId="5F59EF1D" w14:textId="77777777">
        <w:trPr>
          <w:trHeight w:val="416"/>
        </w:trPr>
        <w:tc>
          <w:tcPr>
            <w:tcW w:w="9676" w:type="dxa"/>
            <w:gridSpan w:val="2"/>
            <w:vAlign w:val="center"/>
          </w:tcPr>
          <w:p w14:paraId="2E787CD6" w14:textId="77777777" w:rsidR="002E2381" w:rsidRPr="00D00420" w:rsidRDefault="00D0042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SVILUPPO TEMPORALE DELL’UDA</w:t>
            </w:r>
          </w:p>
        </w:tc>
      </w:tr>
      <w:tr w:rsidR="002E2381" w:rsidRPr="00D00420" w14:paraId="5C9A0D84" w14:textId="77777777">
        <w:trPr>
          <w:trHeight w:val="879"/>
        </w:trPr>
        <w:tc>
          <w:tcPr>
            <w:tcW w:w="2116" w:type="dxa"/>
            <w:vAlign w:val="center"/>
          </w:tcPr>
          <w:p w14:paraId="18370F6B" w14:textId="77777777" w:rsidR="002E2381" w:rsidRPr="00D00420" w:rsidRDefault="00D00420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Mesi/</w:t>
            </w:r>
          </w:p>
          <w:p w14:paraId="13573438" w14:textId="77777777" w:rsidR="002E2381" w:rsidRPr="00D00420" w:rsidRDefault="00D00420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bimestre/   </w:t>
            </w:r>
          </w:p>
          <w:p w14:paraId="137B129A" w14:textId="77777777" w:rsidR="002E2381" w:rsidRPr="00D00420" w:rsidRDefault="00D00420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Quadrimestre               </w:t>
            </w:r>
          </w:p>
        </w:tc>
        <w:tc>
          <w:tcPr>
            <w:tcW w:w="7560" w:type="dxa"/>
          </w:tcPr>
          <w:p w14:paraId="738551A5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E2381" w:rsidRPr="00D00420" w14:paraId="1AFDB380" w14:textId="77777777">
        <w:trPr>
          <w:trHeight w:val="879"/>
        </w:trPr>
        <w:tc>
          <w:tcPr>
            <w:tcW w:w="2116" w:type="dxa"/>
            <w:vAlign w:val="center"/>
          </w:tcPr>
          <w:p w14:paraId="1D05746C" w14:textId="77777777" w:rsidR="002E2381" w:rsidRPr="00D00420" w:rsidRDefault="00D00420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Ore/sett.</w:t>
            </w:r>
          </w:p>
        </w:tc>
        <w:tc>
          <w:tcPr>
            <w:tcW w:w="7560" w:type="dxa"/>
          </w:tcPr>
          <w:p w14:paraId="75500330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9972BDF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77ABEFC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E2381" w:rsidRPr="00D00420" w14:paraId="2D1867DC" w14:textId="77777777">
        <w:trPr>
          <w:trHeight w:val="879"/>
        </w:trPr>
        <w:tc>
          <w:tcPr>
            <w:tcW w:w="2116" w:type="dxa"/>
            <w:vAlign w:val="center"/>
          </w:tcPr>
          <w:p w14:paraId="11DBE2D6" w14:textId="77777777" w:rsidR="002E2381" w:rsidRPr="00D00420" w:rsidRDefault="00D00420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Visite-Uscite </w:t>
            </w:r>
          </w:p>
          <w:p w14:paraId="3B99DB19" w14:textId="77777777" w:rsidR="002E2381" w:rsidRPr="00D00420" w:rsidRDefault="00D00420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Iniziative collegate</w:t>
            </w:r>
          </w:p>
        </w:tc>
        <w:tc>
          <w:tcPr>
            <w:tcW w:w="7560" w:type="dxa"/>
          </w:tcPr>
          <w:p w14:paraId="18772022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E2381" w:rsidRPr="00D00420" w14:paraId="64AFC780" w14:textId="77777777">
        <w:trPr>
          <w:trHeight w:val="879"/>
        </w:trPr>
        <w:tc>
          <w:tcPr>
            <w:tcW w:w="2116" w:type="dxa"/>
            <w:vAlign w:val="center"/>
          </w:tcPr>
          <w:p w14:paraId="1C551C8B" w14:textId="77777777" w:rsidR="002E2381" w:rsidRPr="00D00420" w:rsidRDefault="00D00420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Interazioni</w:t>
            </w:r>
          </w:p>
          <w:p w14:paraId="0834CE20" w14:textId="77777777" w:rsidR="002E2381" w:rsidRPr="00D00420" w:rsidRDefault="00D00420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(esperti, contributi esterni, altre classi)</w:t>
            </w:r>
          </w:p>
        </w:tc>
        <w:tc>
          <w:tcPr>
            <w:tcW w:w="7560" w:type="dxa"/>
          </w:tcPr>
          <w:p w14:paraId="6CD45BFE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9DA0C39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D139E61" w14:textId="77777777" w:rsidR="002E2381" w:rsidRPr="00D00420" w:rsidRDefault="002E23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468578A7" w14:textId="77777777" w:rsidR="002E2381" w:rsidRPr="00D00420" w:rsidRDefault="002E2381">
      <w:pPr>
        <w:rPr>
          <w:rFonts w:asciiTheme="minorHAnsi" w:eastAsia="Calibri" w:hAnsiTheme="minorHAnsi" w:cstheme="minorHAnsi"/>
          <w:sz w:val="18"/>
          <w:szCs w:val="18"/>
        </w:rPr>
      </w:pPr>
    </w:p>
    <w:p w14:paraId="097281E0" w14:textId="77777777" w:rsidR="002E2381" w:rsidRPr="00D00420" w:rsidRDefault="002E2381">
      <w:pPr>
        <w:rPr>
          <w:rFonts w:asciiTheme="minorHAnsi" w:eastAsia="Calibri" w:hAnsiTheme="minorHAnsi" w:cstheme="minorHAnsi"/>
          <w:sz w:val="18"/>
          <w:szCs w:val="18"/>
        </w:rPr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8"/>
        <w:gridCol w:w="4888"/>
      </w:tblGrid>
      <w:tr w:rsidR="002E2381" w:rsidRPr="00D00420" w14:paraId="0F0CD948" w14:textId="77777777">
        <w:tc>
          <w:tcPr>
            <w:tcW w:w="9776" w:type="dxa"/>
            <w:gridSpan w:val="2"/>
          </w:tcPr>
          <w:p w14:paraId="08ED34BD" w14:textId="77777777" w:rsidR="002E2381" w:rsidRPr="00D00420" w:rsidRDefault="00D0042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MONITORAGGIO - VALUTAZIONE</w:t>
            </w:r>
          </w:p>
        </w:tc>
      </w:tr>
      <w:tr w:rsidR="002E2381" w:rsidRPr="00D00420" w14:paraId="5C9DA2BA" w14:textId="77777777">
        <w:tc>
          <w:tcPr>
            <w:tcW w:w="4888" w:type="dxa"/>
          </w:tcPr>
          <w:p w14:paraId="7AF84F7B" w14:textId="77777777" w:rsidR="002E2381" w:rsidRPr="00D00420" w:rsidRDefault="00D00420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PROVE DI VERIFICA</w:t>
            </w:r>
          </w:p>
          <w:p w14:paraId="230E27F5" w14:textId="77777777" w:rsidR="002E2381" w:rsidRPr="00D00420" w:rsidRDefault="00D00420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Test a risposte multiple</w:t>
            </w:r>
          </w:p>
          <w:p w14:paraId="711FA8A9" w14:textId="77777777" w:rsidR="002E2381" w:rsidRPr="00D00420" w:rsidRDefault="00D00420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Prove oggettive con domande aperte</w:t>
            </w:r>
          </w:p>
          <w:p w14:paraId="6696403F" w14:textId="77777777" w:rsidR="002E2381" w:rsidRPr="00D00420" w:rsidRDefault="00D00420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Analisi testuali</w:t>
            </w:r>
          </w:p>
          <w:p w14:paraId="2D2B9D9C" w14:textId="77777777" w:rsidR="002E2381" w:rsidRPr="00D00420" w:rsidRDefault="00D00420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Rielaborazione scritta/orale</w:t>
            </w:r>
          </w:p>
          <w:p w14:paraId="7D4A32A6" w14:textId="77777777" w:rsidR="002E2381" w:rsidRPr="00D00420" w:rsidRDefault="00D00420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Produzione di lavori originali</w:t>
            </w:r>
          </w:p>
          <w:p w14:paraId="2286075D" w14:textId="77777777" w:rsidR="002E2381" w:rsidRPr="00D00420" w:rsidRDefault="00D00420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Produzione di lavori in gruppo</w:t>
            </w:r>
          </w:p>
          <w:p w14:paraId="0AD53469" w14:textId="77777777" w:rsidR="002E2381" w:rsidRPr="00D00420" w:rsidRDefault="00D00420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sz w:val="18"/>
                <w:szCs w:val="18"/>
              </w:rPr>
              <w:t>Osservazioni in situazione (da parte del docente)</w:t>
            </w:r>
          </w:p>
        </w:tc>
        <w:tc>
          <w:tcPr>
            <w:tcW w:w="4888" w:type="dxa"/>
          </w:tcPr>
          <w:p w14:paraId="30484769" w14:textId="77777777" w:rsidR="002E2381" w:rsidRPr="00D00420" w:rsidRDefault="00D00420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PROVE DI COMPETENZE/AUTOVALUTAZIONE ALUNNO</w:t>
            </w:r>
          </w:p>
          <w:p w14:paraId="5FE84183" w14:textId="77777777" w:rsidR="002E2381" w:rsidRPr="00D00420" w:rsidRDefault="00D00420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(descrizione sintetica e riflessione sugli esiti)</w:t>
            </w:r>
          </w:p>
          <w:p w14:paraId="6C262B89" w14:textId="77777777" w:rsidR="002E2381" w:rsidRPr="00D00420" w:rsidRDefault="002E2381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</w:p>
          <w:p w14:paraId="0F6104A8" w14:textId="77777777" w:rsidR="002E2381" w:rsidRPr="00D00420" w:rsidRDefault="002E2381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</w:p>
          <w:p w14:paraId="17FC6B70" w14:textId="77777777" w:rsidR="002E2381" w:rsidRPr="00D00420" w:rsidRDefault="002E2381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</w:p>
          <w:p w14:paraId="49B26953" w14:textId="77777777" w:rsidR="002E2381" w:rsidRPr="00D00420" w:rsidRDefault="002E2381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</w:p>
          <w:p w14:paraId="5C7F737C" w14:textId="77777777" w:rsidR="002E2381" w:rsidRPr="00D00420" w:rsidRDefault="002E2381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</w:p>
          <w:p w14:paraId="207E5030" w14:textId="77777777" w:rsidR="002E2381" w:rsidRPr="00D00420" w:rsidRDefault="002E2381">
            <w:pPr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</w:p>
          <w:p w14:paraId="28D709BF" w14:textId="77777777" w:rsidR="002E2381" w:rsidRPr="00D00420" w:rsidRDefault="002E2381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E2381" w:rsidRPr="00D00420" w14:paraId="7B73EC89" w14:textId="77777777">
        <w:trPr>
          <w:trHeight w:val="240"/>
        </w:trPr>
        <w:tc>
          <w:tcPr>
            <w:tcW w:w="9776" w:type="dxa"/>
            <w:gridSpan w:val="2"/>
          </w:tcPr>
          <w:p w14:paraId="26789835" w14:textId="77777777" w:rsidR="002E2381" w:rsidRPr="00D00420" w:rsidRDefault="00D00420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D0042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lastRenderedPageBreak/>
              <w:t>Considerazioni sugli esiti di apprendimento rilevati alla fine del percorso</w:t>
            </w:r>
          </w:p>
        </w:tc>
      </w:tr>
      <w:tr w:rsidR="00D00420" w:rsidRPr="00D00420" w14:paraId="69D31AB7" w14:textId="77777777">
        <w:trPr>
          <w:trHeight w:val="240"/>
        </w:trPr>
        <w:tc>
          <w:tcPr>
            <w:tcW w:w="9776" w:type="dxa"/>
            <w:gridSpan w:val="2"/>
          </w:tcPr>
          <w:p w14:paraId="22F3460D" w14:textId="77777777" w:rsidR="00D00420" w:rsidRPr="00D00420" w:rsidRDefault="00D00420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</w:p>
        </w:tc>
      </w:tr>
    </w:tbl>
    <w:p w14:paraId="29464852" w14:textId="77777777" w:rsidR="002E2381" w:rsidRDefault="002E2381">
      <w:pPr>
        <w:rPr>
          <w:rFonts w:ascii="Calibri" w:eastAsia="Calibri" w:hAnsi="Calibri" w:cs="Calibri"/>
        </w:rPr>
      </w:pPr>
    </w:p>
    <w:sectPr w:rsidR="002E238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1B04"/>
    <w:multiLevelType w:val="multilevel"/>
    <w:tmpl w:val="495CE142"/>
    <w:lvl w:ilvl="0">
      <w:start w:val="1"/>
      <w:numFmt w:val="upperLetter"/>
      <w:pStyle w:val="Titolo5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F3A"/>
    <w:multiLevelType w:val="multilevel"/>
    <w:tmpl w:val="B0DA4010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81"/>
    <w:rsid w:val="002E2381"/>
    <w:rsid w:val="005C1589"/>
    <w:rsid w:val="00AD4422"/>
    <w:rsid w:val="00D00420"/>
    <w:rsid w:val="00E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EC9DE9"/>
  <w15:docId w15:val="{FBEEDAF3-B765-4233-99B2-97ADC388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735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2D9C"/>
    <w:pPr>
      <w:keepNext/>
      <w:numPr>
        <w:numId w:val="2"/>
      </w:numPr>
      <w:spacing w:line="360" w:lineRule="auto"/>
      <w:ind w:right="51"/>
      <w:outlineLvl w:val="4"/>
    </w:pPr>
    <w:rPr>
      <w:b/>
      <w:sz w:val="3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65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6DD2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E52D9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52D9C"/>
    <w:pPr>
      <w:spacing w:line="360" w:lineRule="auto"/>
      <w:ind w:right="51"/>
    </w:pPr>
    <w:rPr>
      <w:rFonts w:ascii="Arial" w:hAnsi="Arial" w:cs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52D9C"/>
    <w:rPr>
      <w:rFonts w:ascii="Arial" w:eastAsia="Times New Roman" w:hAnsi="Arial" w:cs="Arial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710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710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C15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7001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nnedyovest3.edu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sic88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5xjvAnOw5S/wBEJGEkxSMRCrA==">AMUW2mUL2yVuv+S2qG32d+SUV0TBsamI2Lkex6+p7WzFQGGvleeasaLaIzvVMEi5vROjyBiEXJ8QBLqCgCGkLnzHzkh2QauS5/1yT3k/ehqoQOZ/zXceZ9uNLa9Xhb09XNhuGVg2JSNp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Caty Sacristani</dc:creator>
  <cp:lastModifiedBy>Marina Sarasini</cp:lastModifiedBy>
  <cp:revision>3</cp:revision>
  <dcterms:created xsi:type="dcterms:W3CDTF">2021-09-06T10:52:00Z</dcterms:created>
  <dcterms:modified xsi:type="dcterms:W3CDTF">2021-09-06T10:54:00Z</dcterms:modified>
</cp:coreProperties>
</file>